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9D3ED" w14:textId="3F5EF025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MH</w:t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2919D402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409562F7" w:rsidR="000F4E56" w:rsidRPr="007E6C04" w:rsidRDefault="00CF1DB5" w:rsidP="007E6C0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</w:t>
            </w:r>
            <w:r w:rsidR="00814E91">
              <w:rPr>
                <w:b w:val="0"/>
                <w:lang w:eastAsia="ko-KR"/>
              </w:rPr>
              <w:t>1</w:t>
            </w:r>
            <w:r>
              <w:rPr>
                <w:b w:val="0"/>
                <w:lang w:eastAsia="ko-KR"/>
              </w:rPr>
              <w:t>00</w:t>
            </w:r>
            <w:r w:rsidR="002617F1">
              <w:rPr>
                <w:b w:val="0"/>
                <w:lang w:eastAsia="ko-KR"/>
              </w:rPr>
              <w:t>1</w:t>
            </w:r>
            <w:r w:rsidR="00426A6B">
              <w:rPr>
                <w:b w:val="0"/>
                <w:lang w:eastAsia="ko-KR"/>
              </w:rPr>
              <w:t>9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538EEC60" w:rsidR="000F4E56" w:rsidRPr="002617F1" w:rsidRDefault="00CF1DB5" w:rsidP="002617F1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570370" w14:paraId="2919D41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12" w14:textId="3BD1AC59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13" w14:textId="0E145FBB" w:rsidR="00861A27" w:rsidRPr="0062334F" w:rsidRDefault="004C57CF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b/>
                <w:lang w:eastAsia="ko-KR"/>
              </w:rPr>
            </w:pPr>
            <w:r w:rsidRPr="004C57CF">
              <w:rPr>
                <w:lang w:val="en-US"/>
              </w:rPr>
              <w:t>Considerations for 3GPP’s return to face-to-face meetings – landscape and conditions to recommence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0ABF6015" w14:textId="768D95F1" w:rsidR="00C56022" w:rsidRDefault="000A37EE" w:rsidP="001A5C99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</w:t>
            </w:r>
            <w:r>
              <w:rPr>
                <w:lang w:eastAsia="ko-KR"/>
              </w:rPr>
              <w:t>2100</w:t>
            </w:r>
            <w:r w:rsidR="001F084A">
              <w:rPr>
                <w:lang w:eastAsia="ko-KR"/>
              </w:rPr>
              <w:t>1</w:t>
            </w:r>
            <w:r w:rsidR="00850ECB">
              <w:rPr>
                <w:lang w:eastAsia="ko-KR"/>
              </w:rPr>
              <w:t>5</w:t>
            </w:r>
          </w:p>
          <w:p w14:paraId="7138341E" w14:textId="54C8AFF5" w:rsidR="000B244A" w:rsidRDefault="000B244A" w:rsidP="001A5C99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</w:t>
            </w:r>
            <w:r>
              <w:rPr>
                <w:lang w:eastAsia="ko-KR"/>
              </w:rPr>
              <w:t>21001</w:t>
            </w:r>
            <w:r w:rsidR="00850ECB">
              <w:rPr>
                <w:lang w:eastAsia="ko-KR"/>
              </w:rPr>
              <w:t>6</w:t>
            </w:r>
          </w:p>
          <w:p w14:paraId="5F2861BB" w14:textId="23EE2029" w:rsidR="00FA1E17" w:rsidRDefault="00FA1E17" w:rsidP="00FA1E17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</w:t>
            </w:r>
            <w:r>
              <w:rPr>
                <w:lang w:eastAsia="ko-KR"/>
              </w:rPr>
              <w:t>21001</w:t>
            </w:r>
            <w:r w:rsidR="00850ECB">
              <w:rPr>
                <w:lang w:eastAsia="ko-KR"/>
              </w:rPr>
              <w:t>7</w:t>
            </w:r>
          </w:p>
          <w:p w14:paraId="6F607630" w14:textId="77777777" w:rsidR="00303017" w:rsidRDefault="004346B9" w:rsidP="001A5C99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OPm21001</w:t>
            </w:r>
            <w:r w:rsidR="00850ECB">
              <w:rPr>
                <w:lang w:eastAsia="ko-KR"/>
              </w:rPr>
              <w:t>8</w:t>
            </w:r>
          </w:p>
          <w:p w14:paraId="2919D414" w14:textId="2210C918" w:rsidR="00570370" w:rsidRPr="00C373F5" w:rsidRDefault="00686F6B" w:rsidP="0021700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OPm210020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657AD771" w14:textId="6A0DD947" w:rsidR="00C373F5" w:rsidRPr="007A13A1" w:rsidRDefault="00850ECB" w:rsidP="001A5C99">
            <w:pPr>
              <w:spacing w:after="0"/>
              <w:rPr>
                <w:lang w:eastAsia="ko-KR"/>
              </w:rPr>
            </w:pPr>
            <w:r w:rsidRPr="007A13A1">
              <w:rPr>
                <w:lang w:eastAsia="ko-KR"/>
              </w:rPr>
              <w:t>Convenor</w:t>
            </w:r>
          </w:p>
          <w:p w14:paraId="2FD0F095" w14:textId="26EADCC3" w:rsidR="000B244A" w:rsidRPr="007A13A1" w:rsidRDefault="000B244A" w:rsidP="001A5C99">
            <w:pPr>
              <w:spacing w:after="0"/>
              <w:rPr>
                <w:bCs/>
                <w:lang w:eastAsia="ko-KR"/>
              </w:rPr>
            </w:pPr>
            <w:r w:rsidRPr="007A13A1">
              <w:rPr>
                <w:bCs/>
                <w:lang w:eastAsia="ko-KR"/>
              </w:rPr>
              <w:t>Convenor</w:t>
            </w:r>
          </w:p>
          <w:p w14:paraId="6D2971E6" w14:textId="2AFD6C4D" w:rsidR="004346B9" w:rsidRPr="007A13A1" w:rsidRDefault="00FA1E17" w:rsidP="001A5C99">
            <w:pPr>
              <w:spacing w:after="0"/>
              <w:rPr>
                <w:lang w:eastAsia="ko-KR"/>
              </w:rPr>
            </w:pPr>
            <w:r w:rsidRPr="007A13A1">
              <w:rPr>
                <w:lang w:eastAsia="ko-KR"/>
              </w:rPr>
              <w:t>ATIS</w:t>
            </w:r>
            <w:r w:rsidR="006876A4" w:rsidRPr="007A13A1">
              <w:rPr>
                <w:lang w:eastAsia="ko-KR"/>
              </w:rPr>
              <w:t xml:space="preserve"> (Hayes)</w:t>
            </w:r>
          </w:p>
          <w:p w14:paraId="57309339" w14:textId="2AB8963D" w:rsidR="006876A4" w:rsidRPr="007A13A1" w:rsidRDefault="006876A4" w:rsidP="001A5C99">
            <w:pPr>
              <w:spacing w:after="0"/>
              <w:rPr>
                <w:lang w:eastAsia="ko-KR"/>
              </w:rPr>
            </w:pPr>
            <w:r w:rsidRPr="007A13A1">
              <w:rPr>
                <w:lang w:eastAsia="ko-KR"/>
              </w:rPr>
              <w:t>ATIS (Sharp)</w:t>
            </w:r>
          </w:p>
          <w:p w14:paraId="2919D415" w14:textId="58E5C56D" w:rsidR="00E02CC8" w:rsidRPr="00686F6B" w:rsidRDefault="00686F6B" w:rsidP="0021700D">
            <w:pPr>
              <w:spacing w:after="0"/>
              <w:rPr>
                <w:bCs/>
                <w:lang w:eastAsia="ko-KR"/>
              </w:rPr>
            </w:pPr>
            <w:r w:rsidRPr="00686F6B">
              <w:rPr>
                <w:bCs/>
                <w:lang w:eastAsia="ko-KR"/>
              </w:rPr>
              <w:t>ARIB/TTC</w:t>
            </w:r>
          </w:p>
        </w:tc>
      </w:tr>
      <w:tr w:rsidR="00CF1DB5" w:rsidRPr="00686F6B" w14:paraId="2919D41B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6C619C07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717C1F48" w:rsidR="00CF1DB5" w:rsidRPr="00BB304D" w:rsidRDefault="002763B4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t>Recommendations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309125A" w14:textId="77777777" w:rsidR="0021700D" w:rsidRDefault="0021700D" w:rsidP="0021700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OPm210004</w:t>
            </w:r>
          </w:p>
          <w:p w14:paraId="6E11E507" w14:textId="77777777" w:rsidR="0021700D" w:rsidRDefault="0021700D" w:rsidP="0021700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OPm210005</w:t>
            </w:r>
          </w:p>
          <w:p w14:paraId="2919D419" w14:textId="1312602B" w:rsidR="00873F9C" w:rsidRPr="00BB304D" w:rsidRDefault="00873F9C" w:rsidP="00303017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0831F253" w14:textId="77777777" w:rsidR="0021700D" w:rsidRPr="0003110B" w:rsidRDefault="0021700D" w:rsidP="0021700D">
            <w:pPr>
              <w:spacing w:after="0"/>
              <w:rPr>
                <w:lang w:val="fr-FR" w:eastAsia="ko-KR"/>
              </w:rPr>
            </w:pPr>
            <w:r w:rsidRPr="0003110B">
              <w:rPr>
                <w:lang w:val="fr-FR" w:eastAsia="ko-KR"/>
              </w:rPr>
              <w:t>SA+</w:t>
            </w:r>
            <w:r>
              <w:rPr>
                <w:lang w:val="fr-FR" w:eastAsia="ko-KR"/>
              </w:rPr>
              <w:t>CT Chairs</w:t>
            </w:r>
          </w:p>
          <w:p w14:paraId="7F2A04EF" w14:textId="77777777" w:rsidR="0021700D" w:rsidRDefault="0021700D" w:rsidP="0021700D">
            <w:pPr>
              <w:spacing w:after="0"/>
              <w:rPr>
                <w:lang w:val="fr-FR" w:eastAsia="ko-KR"/>
              </w:rPr>
            </w:pPr>
            <w:r>
              <w:rPr>
                <w:lang w:val="fr-FR" w:eastAsia="ko-KR"/>
              </w:rPr>
              <w:t>SA+CT Chairs</w:t>
            </w:r>
          </w:p>
          <w:p w14:paraId="2919D41A" w14:textId="4BF23BBF" w:rsidR="00CF1DB5" w:rsidRPr="00E57365" w:rsidRDefault="00CF1DB5" w:rsidP="00303017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after="0" w:line="240" w:lineRule="auto"/>
              <w:rPr>
                <w:b w:val="0"/>
                <w:lang w:val="fr-FR" w:eastAsia="ko-KR"/>
              </w:rPr>
            </w:pPr>
          </w:p>
        </w:tc>
      </w:tr>
      <w:tr w:rsidR="009A6C82" w:rsidRPr="008C44A3" w14:paraId="2919D43E" w14:textId="77777777" w:rsidTr="00F4305A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3A" w14:textId="0F68A554" w:rsidR="009A6C82" w:rsidRPr="008C44A3" w:rsidRDefault="002617F1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3B" w14:textId="2AE3A9F8" w:rsidR="00BB2BA4" w:rsidRPr="00BB304D" w:rsidRDefault="009A6C82" w:rsidP="00E74882">
            <w:pPr>
              <w:widowControl/>
              <w:tabs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t>Date</w:t>
            </w:r>
            <w:r w:rsidR="003E6FE9">
              <w:t xml:space="preserve"> of next meeting</w:t>
            </w:r>
            <w:r w:rsidR="0044687D">
              <w:t xml:space="preserve"> (29 Sept 2021)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vAlign w:val="bottom"/>
          </w:tcPr>
          <w:p w14:paraId="2919D43C" w14:textId="77777777" w:rsidR="009A6C82" w:rsidRPr="0063215C" w:rsidRDefault="009A6C82" w:rsidP="009A6C8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3D" w14:textId="77777777" w:rsidR="009A6C82" w:rsidRPr="00BB304D" w:rsidRDefault="009A6C82" w:rsidP="009A6C82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14:paraId="2919D44E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761766ED" w:rsidR="00027064" w:rsidRPr="008C44A3" w:rsidRDefault="003E6FE9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34E8A3A4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102EED" w14:textId="77777777" w:rsidR="00FC6A82" w:rsidRDefault="00FC6A82">
      <w:r>
        <w:separator/>
      </w:r>
    </w:p>
  </w:endnote>
  <w:endnote w:type="continuationSeparator" w:id="0">
    <w:p w14:paraId="4A3009ED" w14:textId="77777777" w:rsidR="00FC6A82" w:rsidRDefault="00FC6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FDA390" w14:textId="77777777" w:rsidR="00686F6B" w:rsidRDefault="00686F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46942" w14:textId="77777777" w:rsidR="00686F6B" w:rsidRDefault="00686F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72A51D" w14:textId="77777777" w:rsidR="00686F6B" w:rsidRDefault="00686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108F3C" w14:textId="77777777" w:rsidR="00FC6A82" w:rsidRDefault="00FC6A82">
      <w:r>
        <w:separator/>
      </w:r>
    </w:p>
  </w:footnote>
  <w:footnote w:type="continuationSeparator" w:id="0">
    <w:p w14:paraId="42911E5B" w14:textId="77777777" w:rsidR="00FC6A82" w:rsidRDefault="00FC6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9B636" w14:textId="77777777" w:rsidR="00686F6B" w:rsidRDefault="00686F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1B6A2003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GPP/OP/MHSG#</w:t>
          </w:r>
          <w:r w:rsidR="00A203F3">
            <w:rPr>
              <w:b/>
              <w:i/>
              <w:sz w:val="28"/>
              <w:szCs w:val="28"/>
              <w:lang w:val="da-DK" w:eastAsia="ko-KR"/>
            </w:rPr>
            <w:t>2</w:t>
          </w:r>
          <w:r w:rsidR="009D46FF">
            <w:rPr>
              <w:b/>
              <w:i/>
              <w:sz w:val="28"/>
              <w:szCs w:val="28"/>
              <w:lang w:val="da-DK" w:eastAsia="ko-KR"/>
            </w:rPr>
            <w:t>1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2919D457" w14:textId="2FEDD93F" w:rsidR="00CF1DB5" w:rsidRPr="00725217" w:rsidRDefault="009D46FF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31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b/>
              <w:i/>
              <w:sz w:val="28"/>
              <w:szCs w:val="28"/>
              <w:lang w:val="da-DK" w:eastAsia="ko-KR"/>
            </w:rPr>
            <w:t>August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 w:rsidR="00814E91">
            <w:rPr>
              <w:b/>
              <w:i/>
              <w:sz w:val="28"/>
              <w:szCs w:val="28"/>
              <w:lang w:val="da-DK" w:eastAsia="ko-KR"/>
            </w:rPr>
            <w:t>1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6A97571F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 xml:space="preserve">3GPP 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OP</w:t>
          </w:r>
          <w:r w:rsidRPr="00C567A6">
            <w:rPr>
              <w:b/>
              <w:i/>
              <w:sz w:val="22"/>
              <w:lang w:eastAsia="ko-KR"/>
            </w:rPr>
            <w:t>m</w:t>
          </w:r>
          <w:r w:rsidR="00D1196D" w:rsidRPr="00C567A6">
            <w:rPr>
              <w:b/>
              <w:i/>
              <w:sz w:val="22"/>
              <w:lang w:eastAsia="ko-KR"/>
            </w:rPr>
            <w:t>2</w:t>
          </w:r>
          <w:r w:rsidR="00814E91">
            <w:rPr>
              <w:b/>
              <w:i/>
              <w:sz w:val="22"/>
              <w:lang w:eastAsia="ko-KR"/>
            </w:rPr>
            <w:t>1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0</w:t>
          </w:r>
          <w:r w:rsidR="00686F6B">
            <w:rPr>
              <w:b/>
              <w:i/>
              <w:sz w:val="22"/>
              <w:lang w:eastAsia="ko-KR"/>
            </w:rPr>
            <w:t>2</w:t>
          </w:r>
          <w:r w:rsidR="00E45F1F">
            <w:rPr>
              <w:b/>
              <w:i/>
              <w:sz w:val="22"/>
              <w:lang w:eastAsia="ko-KR"/>
            </w:rPr>
            <w:t>1</w:t>
          </w:r>
        </w:p>
        <w:p w14:paraId="2919D45A" w14:textId="3BD60A79" w:rsidR="00C847B2" w:rsidRPr="00C567A6" w:rsidRDefault="009D46FF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31</w:t>
          </w:r>
          <w:r w:rsidR="00BD2C70" w:rsidRPr="00C567A6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August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 w:rsidR="00814E91">
            <w:rPr>
              <w:b/>
              <w:lang w:eastAsia="ko-KR"/>
            </w:rPr>
            <w:t>1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6"/>
  </w:num>
  <w:num w:numId="5">
    <w:abstractNumId w:val="6"/>
  </w:num>
  <w:num w:numId="6">
    <w:abstractNumId w:val="7"/>
  </w:num>
  <w:num w:numId="7">
    <w:abstractNumId w:val="3"/>
  </w:num>
  <w:num w:numId="8">
    <w:abstractNumId w:val="10"/>
  </w:num>
  <w:num w:numId="9">
    <w:abstractNumId w:val="2"/>
  </w:num>
  <w:num w:numId="10">
    <w:abstractNumId w:val="18"/>
  </w:num>
  <w:num w:numId="11">
    <w:abstractNumId w:val="13"/>
  </w:num>
  <w:num w:numId="12">
    <w:abstractNumId w:val="12"/>
  </w:num>
  <w:num w:numId="13">
    <w:abstractNumId w:val="11"/>
  </w:num>
  <w:num w:numId="14">
    <w:abstractNumId w:val="1"/>
  </w:num>
  <w:num w:numId="15">
    <w:abstractNumId w:val="17"/>
  </w:num>
  <w:num w:numId="16">
    <w:abstractNumId w:val="4"/>
  </w:num>
  <w:num w:numId="17">
    <w:abstractNumId w:val="15"/>
  </w:num>
  <w:num w:numId="18">
    <w:abstractNumId w:val="14"/>
  </w:num>
  <w:num w:numId="19">
    <w:abstractNumId w:val="9"/>
  </w:num>
  <w:num w:numId="20">
    <w:abstractNumId w:val="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73F60"/>
    <w:rsid w:val="00084C83"/>
    <w:rsid w:val="00091C5A"/>
    <w:rsid w:val="000A09F6"/>
    <w:rsid w:val="000A37EE"/>
    <w:rsid w:val="000A6209"/>
    <w:rsid w:val="000B244A"/>
    <w:rsid w:val="000B4A48"/>
    <w:rsid w:val="000B6901"/>
    <w:rsid w:val="000C1A25"/>
    <w:rsid w:val="000D502E"/>
    <w:rsid w:val="000E2D76"/>
    <w:rsid w:val="000F4E56"/>
    <w:rsid w:val="000F5F7C"/>
    <w:rsid w:val="0010643D"/>
    <w:rsid w:val="00116485"/>
    <w:rsid w:val="00117C38"/>
    <w:rsid w:val="00121801"/>
    <w:rsid w:val="00134A56"/>
    <w:rsid w:val="00147630"/>
    <w:rsid w:val="0018679A"/>
    <w:rsid w:val="00191E8F"/>
    <w:rsid w:val="00197C24"/>
    <w:rsid w:val="001A2059"/>
    <w:rsid w:val="001A5C99"/>
    <w:rsid w:val="001A5D1C"/>
    <w:rsid w:val="001B46FB"/>
    <w:rsid w:val="001C0ABD"/>
    <w:rsid w:val="001C761F"/>
    <w:rsid w:val="001D0B12"/>
    <w:rsid w:val="001D17D2"/>
    <w:rsid w:val="001E1AA6"/>
    <w:rsid w:val="001E4100"/>
    <w:rsid w:val="001E7AD7"/>
    <w:rsid w:val="001F084A"/>
    <w:rsid w:val="001F0F70"/>
    <w:rsid w:val="001F5F8D"/>
    <w:rsid w:val="0021700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A120E"/>
    <w:rsid w:val="002A50CB"/>
    <w:rsid w:val="002B65E6"/>
    <w:rsid w:val="002D0353"/>
    <w:rsid w:val="002D1502"/>
    <w:rsid w:val="002E40E7"/>
    <w:rsid w:val="002E5BDE"/>
    <w:rsid w:val="002E5D46"/>
    <w:rsid w:val="002F12D8"/>
    <w:rsid w:val="002F321C"/>
    <w:rsid w:val="002F43F6"/>
    <w:rsid w:val="002F67A9"/>
    <w:rsid w:val="003003BC"/>
    <w:rsid w:val="00303017"/>
    <w:rsid w:val="003037B8"/>
    <w:rsid w:val="00320EB5"/>
    <w:rsid w:val="00327F02"/>
    <w:rsid w:val="00331C13"/>
    <w:rsid w:val="00340121"/>
    <w:rsid w:val="00342211"/>
    <w:rsid w:val="00361A48"/>
    <w:rsid w:val="003671F9"/>
    <w:rsid w:val="0037397F"/>
    <w:rsid w:val="00377F13"/>
    <w:rsid w:val="003821A5"/>
    <w:rsid w:val="00391A74"/>
    <w:rsid w:val="003B582B"/>
    <w:rsid w:val="003D788D"/>
    <w:rsid w:val="003E6FE9"/>
    <w:rsid w:val="00403650"/>
    <w:rsid w:val="004044BC"/>
    <w:rsid w:val="00406134"/>
    <w:rsid w:val="00417B47"/>
    <w:rsid w:val="00417CD2"/>
    <w:rsid w:val="00426A6B"/>
    <w:rsid w:val="00427535"/>
    <w:rsid w:val="004346B9"/>
    <w:rsid w:val="0043665E"/>
    <w:rsid w:val="0044687D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B2A7B"/>
    <w:rsid w:val="004C4A91"/>
    <w:rsid w:val="004C57CF"/>
    <w:rsid w:val="004E215D"/>
    <w:rsid w:val="004E4ED9"/>
    <w:rsid w:val="004F0B43"/>
    <w:rsid w:val="004F4A1B"/>
    <w:rsid w:val="004F56F2"/>
    <w:rsid w:val="00500943"/>
    <w:rsid w:val="00506E85"/>
    <w:rsid w:val="00516661"/>
    <w:rsid w:val="005221F5"/>
    <w:rsid w:val="0052395E"/>
    <w:rsid w:val="0052487F"/>
    <w:rsid w:val="00531FBF"/>
    <w:rsid w:val="00540AF1"/>
    <w:rsid w:val="00541368"/>
    <w:rsid w:val="00541D3D"/>
    <w:rsid w:val="005470A0"/>
    <w:rsid w:val="00570370"/>
    <w:rsid w:val="00576E4D"/>
    <w:rsid w:val="005917E0"/>
    <w:rsid w:val="005945D7"/>
    <w:rsid w:val="005966DF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0BCE"/>
    <w:rsid w:val="00616415"/>
    <w:rsid w:val="0062334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22CC1"/>
    <w:rsid w:val="007362B5"/>
    <w:rsid w:val="00737000"/>
    <w:rsid w:val="0074263D"/>
    <w:rsid w:val="00745C2B"/>
    <w:rsid w:val="00763949"/>
    <w:rsid w:val="00765788"/>
    <w:rsid w:val="00770DD8"/>
    <w:rsid w:val="0078542B"/>
    <w:rsid w:val="00786EAC"/>
    <w:rsid w:val="007906A0"/>
    <w:rsid w:val="00794E61"/>
    <w:rsid w:val="007A13A1"/>
    <w:rsid w:val="007B0A3C"/>
    <w:rsid w:val="007C5D78"/>
    <w:rsid w:val="007E6C04"/>
    <w:rsid w:val="00802724"/>
    <w:rsid w:val="00807F05"/>
    <w:rsid w:val="008132DB"/>
    <w:rsid w:val="00813859"/>
    <w:rsid w:val="00814E91"/>
    <w:rsid w:val="0081618F"/>
    <w:rsid w:val="00825AFF"/>
    <w:rsid w:val="00831089"/>
    <w:rsid w:val="00835007"/>
    <w:rsid w:val="00836CDE"/>
    <w:rsid w:val="0083717D"/>
    <w:rsid w:val="0084748C"/>
    <w:rsid w:val="00850ECB"/>
    <w:rsid w:val="00853BF5"/>
    <w:rsid w:val="00857CB0"/>
    <w:rsid w:val="00861A27"/>
    <w:rsid w:val="008656D4"/>
    <w:rsid w:val="0086725C"/>
    <w:rsid w:val="00873F9C"/>
    <w:rsid w:val="00875AB4"/>
    <w:rsid w:val="00876C00"/>
    <w:rsid w:val="00881BAA"/>
    <w:rsid w:val="00884A03"/>
    <w:rsid w:val="00893C0F"/>
    <w:rsid w:val="008B106A"/>
    <w:rsid w:val="008C0804"/>
    <w:rsid w:val="008C0AD0"/>
    <w:rsid w:val="008C3854"/>
    <w:rsid w:val="008C7DBB"/>
    <w:rsid w:val="008D3EE5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B3783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4CC7"/>
    <w:rsid w:val="00A72B43"/>
    <w:rsid w:val="00A75A63"/>
    <w:rsid w:val="00A83D63"/>
    <w:rsid w:val="00A845E8"/>
    <w:rsid w:val="00AA56C9"/>
    <w:rsid w:val="00AB6702"/>
    <w:rsid w:val="00AD03A4"/>
    <w:rsid w:val="00AE612F"/>
    <w:rsid w:val="00B05ECB"/>
    <w:rsid w:val="00B12976"/>
    <w:rsid w:val="00B12AFB"/>
    <w:rsid w:val="00B2219E"/>
    <w:rsid w:val="00B27884"/>
    <w:rsid w:val="00B43871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2C70"/>
    <w:rsid w:val="00BD4F79"/>
    <w:rsid w:val="00BE6DA1"/>
    <w:rsid w:val="00BF4099"/>
    <w:rsid w:val="00BF64BC"/>
    <w:rsid w:val="00BF6BBA"/>
    <w:rsid w:val="00C01899"/>
    <w:rsid w:val="00C152B7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3667"/>
    <w:rsid w:val="00D645DD"/>
    <w:rsid w:val="00D731CE"/>
    <w:rsid w:val="00D927B8"/>
    <w:rsid w:val="00DA1EE4"/>
    <w:rsid w:val="00DB65CD"/>
    <w:rsid w:val="00DC0A04"/>
    <w:rsid w:val="00DD1B8D"/>
    <w:rsid w:val="00DD6401"/>
    <w:rsid w:val="00DE4C73"/>
    <w:rsid w:val="00DF2C86"/>
    <w:rsid w:val="00E02887"/>
    <w:rsid w:val="00E02CC8"/>
    <w:rsid w:val="00E126BF"/>
    <w:rsid w:val="00E16FF6"/>
    <w:rsid w:val="00E215B3"/>
    <w:rsid w:val="00E32CD3"/>
    <w:rsid w:val="00E33E96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81D27"/>
    <w:rsid w:val="00E81DA4"/>
    <w:rsid w:val="00E928A7"/>
    <w:rsid w:val="00EB20E4"/>
    <w:rsid w:val="00EB569A"/>
    <w:rsid w:val="00EC74D9"/>
    <w:rsid w:val="00ED3DDA"/>
    <w:rsid w:val="00EE6B9E"/>
    <w:rsid w:val="00EF1EF8"/>
    <w:rsid w:val="00F00614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1E17"/>
    <w:rsid w:val="00FA7A9A"/>
    <w:rsid w:val="00FB3125"/>
    <w:rsid w:val="00FB5278"/>
    <w:rsid w:val="00FC000A"/>
    <w:rsid w:val="00FC1406"/>
    <w:rsid w:val="00FC339A"/>
    <w:rsid w:val="00FC6A82"/>
    <w:rsid w:val="00FD1C4A"/>
    <w:rsid w:val="00FD6D28"/>
    <w:rsid w:val="00FF16A9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510</Characters>
  <Application>Microsoft Office Word</Application>
  <DocSecurity>0</DocSecurity>
  <Lines>4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3</cp:revision>
  <cp:lastPrinted>2019-08-02T07:42:00Z</cp:lastPrinted>
  <dcterms:created xsi:type="dcterms:W3CDTF">2021-08-31T11:55:00Z</dcterms:created>
  <dcterms:modified xsi:type="dcterms:W3CDTF">2021-08-31T11:55:00Z</dcterms:modified>
</cp:coreProperties>
</file>